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9BE" w:rsidRDefault="00D439BE" w:rsidP="00022A3A">
      <w:pPr>
        <w:pStyle w:val="21"/>
        <w:rPr>
          <w:lang w:val="ru-RU"/>
        </w:rPr>
      </w:pPr>
      <w:bookmarkStart w:id="0" w:name="_Toc193644027"/>
      <w:r w:rsidRPr="009B3703">
        <w:t>Практична робота №</w:t>
      </w:r>
      <w:bookmarkEnd w:id="0"/>
      <w:r w:rsidR="001029A6">
        <w:rPr>
          <w:lang w:val="ru-RU"/>
        </w:rPr>
        <w:t xml:space="preserve"> 3</w:t>
      </w:r>
    </w:p>
    <w:p w:rsidR="00FA3C1E" w:rsidRPr="001F0D04" w:rsidRDefault="00FA3C1E" w:rsidP="00022A3A">
      <w:pPr>
        <w:pStyle w:val="21"/>
        <w:rPr>
          <w:lang w:val="ru-RU"/>
        </w:rPr>
      </w:pPr>
    </w:p>
    <w:p w:rsidR="00D439BE" w:rsidRPr="001029A6" w:rsidRDefault="00D439BE" w:rsidP="00022A3A">
      <w:pPr>
        <w:tabs>
          <w:tab w:val="left" w:pos="3686"/>
        </w:tabs>
        <w:rPr>
          <w:sz w:val="28"/>
          <w:szCs w:val="28"/>
          <w:lang w:val="uk-UA"/>
        </w:rPr>
      </w:pPr>
      <w:r w:rsidRPr="00D95BC5">
        <w:rPr>
          <w:b/>
          <w:sz w:val="28"/>
          <w:szCs w:val="28"/>
          <w:lang w:val="uk-UA"/>
        </w:rPr>
        <w:t xml:space="preserve">Тема: </w:t>
      </w:r>
      <w:r w:rsidR="00847389">
        <w:rPr>
          <w:sz w:val="28"/>
          <w:szCs w:val="28"/>
          <w:lang w:val="uk-UA"/>
        </w:rPr>
        <w:t>Робота з редактором формул.</w:t>
      </w:r>
    </w:p>
    <w:p w:rsidR="00D439BE" w:rsidRPr="001F0D04" w:rsidRDefault="00D439BE" w:rsidP="00022A3A">
      <w:pPr>
        <w:tabs>
          <w:tab w:val="left" w:pos="4678"/>
        </w:tabs>
        <w:jc w:val="both"/>
        <w:rPr>
          <w:sz w:val="28"/>
          <w:szCs w:val="28"/>
          <w:lang w:val="uk-UA"/>
        </w:rPr>
      </w:pPr>
      <w:r w:rsidRPr="001F0D04">
        <w:rPr>
          <w:b/>
          <w:sz w:val="28"/>
          <w:szCs w:val="28"/>
          <w:lang w:val="uk-UA"/>
        </w:rPr>
        <w:t xml:space="preserve">Завдання: </w:t>
      </w:r>
      <w:r w:rsidRPr="001F0D04">
        <w:rPr>
          <w:sz w:val="28"/>
          <w:szCs w:val="28"/>
          <w:lang w:val="uk-UA"/>
        </w:rPr>
        <w:t xml:space="preserve"> Виконати практичні завдання згідно вказаного нижче плану.</w:t>
      </w:r>
    </w:p>
    <w:p w:rsidR="00D439BE" w:rsidRPr="001F0D04" w:rsidRDefault="00D439BE" w:rsidP="00022A3A">
      <w:pPr>
        <w:pStyle w:val="a3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1F0D04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                </w:t>
      </w:r>
      <w:r w:rsidR="000C47A7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Pr="001F0D04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D439BE" w:rsidRPr="001F0D04" w:rsidRDefault="00D439BE" w:rsidP="00C74F95">
      <w:pPr>
        <w:pStyle w:val="a3"/>
        <w:jc w:val="center"/>
        <w:rPr>
          <w:rFonts w:ascii="Times New Roman" w:eastAsia="MS Mincho" w:hAnsi="Times New Roman" w:cs="Times New Roman"/>
          <w:b/>
          <w:sz w:val="28"/>
          <w:szCs w:val="28"/>
          <w:lang w:val="uk-UA"/>
        </w:rPr>
      </w:pPr>
      <w:r w:rsidRPr="001F0D04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План</w:t>
      </w:r>
      <w:r w:rsidR="007114A0">
        <w:rPr>
          <w:rFonts w:ascii="Times New Roman" w:eastAsia="MS Mincho" w:hAnsi="Times New Roman" w:cs="Times New Roman"/>
          <w:b/>
          <w:sz w:val="28"/>
          <w:szCs w:val="28"/>
          <w:lang w:val="uk-UA"/>
        </w:rPr>
        <w:t xml:space="preserve"> роботи</w:t>
      </w:r>
    </w:p>
    <w:p w:rsidR="00D439BE" w:rsidRDefault="00D439BE" w:rsidP="00022A3A">
      <w:pPr>
        <w:pStyle w:val="a3"/>
        <w:numPr>
          <w:ilvl w:val="0"/>
          <w:numId w:val="1"/>
        </w:numPr>
        <w:tabs>
          <w:tab w:val="clear" w:pos="840"/>
          <w:tab w:val="num" w:pos="709"/>
        </w:tabs>
        <w:ind w:left="709" w:hanging="425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1F0D04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Виконайте запуск текстового </w:t>
      </w:r>
      <w:r w:rsidR="00685480">
        <w:rPr>
          <w:rFonts w:ascii="Times New Roman" w:eastAsia="MS Mincho" w:hAnsi="Times New Roman" w:cs="Times New Roman"/>
          <w:sz w:val="28"/>
          <w:szCs w:val="28"/>
          <w:lang w:val="uk-UA"/>
        </w:rPr>
        <w:t>процесор</w:t>
      </w:r>
      <w:r w:rsidRPr="001F0D04">
        <w:rPr>
          <w:rFonts w:ascii="Times New Roman" w:eastAsia="MS Mincho" w:hAnsi="Times New Roman" w:cs="Times New Roman"/>
          <w:sz w:val="28"/>
          <w:szCs w:val="28"/>
          <w:lang w:val="uk-UA"/>
        </w:rPr>
        <w:t>а Word.</w:t>
      </w:r>
    </w:p>
    <w:p w:rsidR="001029A6" w:rsidRDefault="001029A6" w:rsidP="00022A3A">
      <w:pPr>
        <w:pStyle w:val="a3"/>
        <w:numPr>
          <w:ilvl w:val="0"/>
          <w:numId w:val="1"/>
        </w:numPr>
        <w:tabs>
          <w:tab w:val="clear" w:pos="840"/>
          <w:tab w:val="left" w:pos="0"/>
          <w:tab w:val="num" w:pos="709"/>
        </w:tabs>
        <w:ind w:left="709" w:hanging="425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1F0D04">
        <w:rPr>
          <w:rFonts w:ascii="Times New Roman" w:eastAsia="MS Mincho" w:hAnsi="Times New Roman" w:cs="Times New Roman"/>
          <w:sz w:val="28"/>
          <w:szCs w:val="28"/>
          <w:lang w:val="uk-UA"/>
        </w:rPr>
        <w:t>Збережіть документ</w:t>
      </w:r>
      <w:r w:rsidRPr="00CB60B4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Pr="001F0D04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на диску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С</w:t>
      </w:r>
      <w:r w:rsidRPr="001F0D04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: в каталозі WORK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в підкаталозі з назвою своєї групи </w:t>
      </w:r>
      <w:r w:rsidRPr="001F0D04">
        <w:rPr>
          <w:rFonts w:ascii="Times New Roman" w:eastAsia="MS Mincho" w:hAnsi="Times New Roman" w:cs="Times New Roman"/>
          <w:sz w:val="28"/>
          <w:szCs w:val="28"/>
          <w:lang w:val="uk-UA"/>
        </w:rPr>
        <w:t>з іменем згідно свого прізвища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з </w:t>
      </w:r>
      <w:r w:rsidRPr="00F84BFE">
        <w:rPr>
          <w:rFonts w:ascii="Times New Roman" w:eastAsia="MS Mincho" w:hAnsi="Times New Roman" w:cs="Times New Roman"/>
          <w:b/>
          <w:sz w:val="28"/>
          <w:szCs w:val="28"/>
          <w:lang w:val="uk-UA"/>
        </w:rPr>
        <w:t xml:space="preserve">індексом </w:t>
      </w:r>
      <w:r>
        <w:rPr>
          <w:rFonts w:ascii="Times New Roman" w:eastAsia="MS Mincho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(наприклад, Іванов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3</w:t>
      </w:r>
      <w:r w:rsidRPr="001F0D04">
        <w:rPr>
          <w:rFonts w:ascii="Times New Roman" w:eastAsia="MS Mincho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>doc</w:t>
      </w:r>
      <w:r w:rsidR="00F6318A">
        <w:rPr>
          <w:rFonts w:ascii="Times New Roman" w:eastAsia="MS Mincho" w:hAnsi="Times New Roman" w:cs="Times New Roman"/>
          <w:sz w:val="28"/>
          <w:szCs w:val="28"/>
          <w:lang w:val="en-US"/>
        </w:rPr>
        <w:t>x</w:t>
      </w:r>
      <w:bookmarkStart w:id="1" w:name="_GoBack"/>
      <w:bookmarkEnd w:id="1"/>
      <w:r>
        <w:rPr>
          <w:rFonts w:ascii="Times New Roman" w:eastAsia="MS Mincho" w:hAnsi="Times New Roman" w:cs="Times New Roman"/>
          <w:sz w:val="28"/>
          <w:szCs w:val="28"/>
          <w:lang w:val="uk-UA"/>
        </w:rPr>
        <w:t>).</w:t>
      </w:r>
    </w:p>
    <w:p w:rsidR="00FC49CB" w:rsidRPr="00FC49CB" w:rsidRDefault="00FC49CB" w:rsidP="00022A3A">
      <w:pPr>
        <w:pStyle w:val="a3"/>
        <w:numPr>
          <w:ilvl w:val="0"/>
          <w:numId w:val="1"/>
        </w:numPr>
        <w:tabs>
          <w:tab w:val="clear" w:pos="840"/>
          <w:tab w:val="left" w:pos="0"/>
          <w:tab w:val="num" w:pos="709"/>
        </w:tabs>
        <w:ind w:left="709" w:hanging="425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икона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йте 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команду </w:t>
      </w:r>
      <w:r w:rsidRPr="00F477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Вставка/ </w:t>
      </w:r>
      <w:r w:rsidRPr="007114A0">
        <w:rPr>
          <w:rFonts w:ascii="Times New Roman" w:hAnsi="Times New Roman" w:cs="Times New Roman"/>
          <w:b/>
          <w:sz w:val="28"/>
          <w:szCs w:val="28"/>
        </w:rPr>
        <w:t>Символы</w:t>
      </w:r>
      <w:r w:rsidRPr="00F4778E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Pr="00F4778E">
        <w:rPr>
          <w:rFonts w:ascii="Times New Roman" w:hAnsi="Times New Roman" w:cs="Times New Roman"/>
          <w:sz w:val="28"/>
          <w:szCs w:val="28"/>
          <w:lang w:val="uk-UA"/>
        </w:rPr>
        <w:t>Список кнопки</w:t>
      </w:r>
      <w:r w:rsidRPr="00F477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Формула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C49CB">
        <w:rPr>
          <w:rFonts w:ascii="Times New Roman" w:hAnsi="Times New Roman" w:cs="Times New Roman"/>
          <w:sz w:val="28"/>
          <w:szCs w:val="28"/>
          <w:lang w:val="uk-UA"/>
        </w:rPr>
        <w:t xml:space="preserve">і запишіть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три </w:t>
      </w:r>
      <w:r w:rsidRPr="00FC49CB">
        <w:rPr>
          <w:rFonts w:ascii="Times New Roman" w:hAnsi="Times New Roman" w:cs="Times New Roman"/>
          <w:sz w:val="28"/>
          <w:szCs w:val="28"/>
          <w:lang w:val="uk-UA"/>
        </w:rPr>
        <w:t xml:space="preserve">команди з цього списку. </w:t>
      </w:r>
    </w:p>
    <w:p w:rsidR="003267C7" w:rsidRPr="008A5833" w:rsidRDefault="003267C7" w:rsidP="00022A3A">
      <w:pPr>
        <w:pStyle w:val="a3"/>
        <w:numPr>
          <w:ilvl w:val="0"/>
          <w:numId w:val="1"/>
        </w:numPr>
        <w:tabs>
          <w:tab w:val="clear" w:pos="840"/>
          <w:tab w:val="num" w:pos="709"/>
        </w:tabs>
        <w:ind w:left="709" w:hanging="425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Виконайте команду </w:t>
      </w:r>
      <w:r w:rsidRPr="003267C7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Вставка/</w:t>
      </w:r>
      <w:r w:rsidR="00685480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Символ</w:t>
      </w:r>
      <w:r w:rsidR="00685480">
        <w:rPr>
          <w:rFonts w:ascii="Times New Roman" w:eastAsia="MS Mincho" w:hAnsi="Times New Roman" w:cs="Times New Roman"/>
          <w:b/>
          <w:sz w:val="28"/>
          <w:szCs w:val="28"/>
        </w:rPr>
        <w:t>ы/</w:t>
      </w:r>
      <w:r w:rsidR="008A5833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Формул</w:t>
      </w:r>
      <w:r w:rsidR="00F4778E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а</w:t>
      </w:r>
      <w:r w:rsidR="008A5833">
        <w:rPr>
          <w:rFonts w:ascii="Times New Roman" w:eastAsia="MS Mincho" w:hAnsi="Times New Roman" w:cs="Times New Roman"/>
          <w:b/>
          <w:sz w:val="28"/>
          <w:szCs w:val="28"/>
          <w:lang w:val="uk-UA"/>
        </w:rPr>
        <w:t xml:space="preserve">. </w:t>
      </w:r>
    </w:p>
    <w:p w:rsidR="003267C7" w:rsidRPr="008A5833" w:rsidRDefault="003267C7" w:rsidP="00022A3A">
      <w:pPr>
        <w:pStyle w:val="a3"/>
        <w:numPr>
          <w:ilvl w:val="0"/>
          <w:numId w:val="1"/>
        </w:numPr>
        <w:tabs>
          <w:tab w:val="clear" w:pos="840"/>
          <w:tab w:val="num" w:pos="709"/>
        </w:tabs>
        <w:ind w:left="709" w:hanging="425"/>
        <w:jc w:val="both"/>
        <w:rPr>
          <w:rFonts w:ascii="Times New Roman" w:eastAsia="MS Mincho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Розгляньте </w:t>
      </w:r>
      <w:r w:rsidR="008A5833">
        <w:rPr>
          <w:rFonts w:ascii="Times New Roman" w:eastAsia="MS Mincho" w:hAnsi="Times New Roman" w:cs="Times New Roman"/>
          <w:sz w:val="28"/>
          <w:szCs w:val="28"/>
          <w:lang w:val="uk-UA"/>
        </w:rPr>
        <w:t>і за</w:t>
      </w:r>
      <w:r w:rsidR="008A5833" w:rsidRPr="008A5833">
        <w:rPr>
          <w:rFonts w:ascii="Times New Roman" w:eastAsia="MS Mincho" w:hAnsi="Times New Roman" w:cs="Times New Roman"/>
          <w:sz w:val="28"/>
          <w:szCs w:val="28"/>
          <w:lang w:val="uk-UA"/>
        </w:rPr>
        <w:t>пишіть назви груп команд вкладки</w:t>
      </w:r>
      <w:r w:rsidR="008A5833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8A5833" w:rsidRPr="00685480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Конструктор</w:t>
      </w:r>
      <w:r w:rsidR="007114A0">
        <w:rPr>
          <w:rFonts w:ascii="Times New Roman" w:eastAsia="MS Mincho" w:hAnsi="Times New Roman" w:cs="Times New Roman"/>
          <w:b/>
          <w:sz w:val="28"/>
          <w:szCs w:val="28"/>
          <w:lang w:val="uk-UA"/>
        </w:rPr>
        <w:t xml:space="preserve"> </w:t>
      </w:r>
      <w:r w:rsidR="008A5833" w:rsidRPr="00685480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(</w:t>
      </w:r>
      <w:r w:rsidR="008A5833" w:rsidRPr="007114A0">
        <w:rPr>
          <w:rFonts w:ascii="Times New Roman" w:eastAsia="MS Mincho" w:hAnsi="Times New Roman" w:cs="Times New Roman"/>
          <w:b/>
          <w:sz w:val="28"/>
          <w:szCs w:val="28"/>
        </w:rPr>
        <w:t>Р</w:t>
      </w:r>
      <w:r w:rsidR="007114A0" w:rsidRPr="007114A0">
        <w:rPr>
          <w:rFonts w:ascii="Times New Roman" w:eastAsia="MS Mincho" w:hAnsi="Times New Roman" w:cs="Times New Roman"/>
          <w:b/>
          <w:sz w:val="28"/>
          <w:szCs w:val="28"/>
        </w:rPr>
        <w:t>а</w:t>
      </w:r>
      <w:r w:rsidR="008A5833" w:rsidRPr="007114A0">
        <w:rPr>
          <w:rFonts w:ascii="Times New Roman" w:eastAsia="MS Mincho" w:hAnsi="Times New Roman" w:cs="Times New Roman"/>
          <w:b/>
          <w:sz w:val="28"/>
          <w:szCs w:val="28"/>
        </w:rPr>
        <w:t xml:space="preserve">бота </w:t>
      </w:r>
      <w:r w:rsidR="007114A0" w:rsidRPr="007114A0">
        <w:rPr>
          <w:rFonts w:ascii="Times New Roman" w:eastAsia="MS Mincho" w:hAnsi="Times New Roman" w:cs="Times New Roman"/>
          <w:b/>
          <w:sz w:val="28"/>
          <w:szCs w:val="28"/>
        </w:rPr>
        <w:t>с</w:t>
      </w:r>
      <w:r w:rsidR="008A5833" w:rsidRPr="007114A0">
        <w:rPr>
          <w:rFonts w:ascii="Times New Roman" w:eastAsia="MS Mincho" w:hAnsi="Times New Roman" w:cs="Times New Roman"/>
          <w:b/>
          <w:sz w:val="28"/>
          <w:szCs w:val="28"/>
        </w:rPr>
        <w:t xml:space="preserve"> формулами</w:t>
      </w:r>
      <w:r w:rsidR="008A5833">
        <w:rPr>
          <w:rFonts w:ascii="Times New Roman" w:eastAsia="MS Mincho" w:hAnsi="Times New Roman" w:cs="Times New Roman"/>
          <w:sz w:val="28"/>
          <w:szCs w:val="28"/>
          <w:lang w:val="uk-UA"/>
        </w:rPr>
        <w:t>)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.</w:t>
      </w:r>
    </w:p>
    <w:p w:rsidR="008A5833" w:rsidRPr="008A5833" w:rsidRDefault="008A5833" w:rsidP="00022A3A">
      <w:pPr>
        <w:pStyle w:val="a3"/>
        <w:numPr>
          <w:ilvl w:val="0"/>
          <w:numId w:val="1"/>
        </w:numPr>
        <w:tabs>
          <w:tab w:val="clear" w:pos="840"/>
          <w:tab w:val="num" w:pos="709"/>
        </w:tabs>
        <w:ind w:left="709" w:hanging="425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8A5833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Розгляньте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вміст списків, що викликаються </w:t>
      </w:r>
      <w:r w:rsidRPr="008A5833">
        <w:rPr>
          <w:rFonts w:ascii="Times New Roman" w:eastAsia="MS Mincho" w:hAnsi="Times New Roman" w:cs="Times New Roman"/>
          <w:sz w:val="28"/>
          <w:szCs w:val="28"/>
          <w:lang w:val="uk-UA"/>
        </w:rPr>
        <w:t>кнопк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ами</w:t>
      </w:r>
      <w:r w:rsidRPr="008A5833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у групі </w:t>
      </w:r>
      <w:r w:rsidRPr="007114A0">
        <w:rPr>
          <w:rFonts w:ascii="Times New Roman" w:eastAsia="MS Mincho" w:hAnsi="Times New Roman" w:cs="Times New Roman"/>
          <w:b/>
          <w:sz w:val="28"/>
          <w:szCs w:val="28"/>
        </w:rPr>
        <w:t>Структур</w:t>
      </w:r>
      <w:r w:rsidR="00685480" w:rsidRPr="007114A0">
        <w:rPr>
          <w:rFonts w:ascii="Times New Roman" w:eastAsia="MS Mincho" w:hAnsi="Times New Roman" w:cs="Times New Roman"/>
          <w:b/>
          <w:sz w:val="28"/>
          <w:szCs w:val="28"/>
        </w:rPr>
        <w:t>ы</w:t>
      </w:r>
      <w:r w:rsidRPr="007114A0">
        <w:rPr>
          <w:rFonts w:ascii="Times New Roman" w:eastAsia="MS Mincho" w:hAnsi="Times New Roman" w:cs="Times New Roman"/>
          <w:sz w:val="28"/>
          <w:szCs w:val="28"/>
        </w:rPr>
        <w:t>.</w:t>
      </w:r>
      <w:r w:rsidR="00022A3A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</w:p>
    <w:p w:rsidR="00CF0660" w:rsidRPr="00FB6F19" w:rsidRDefault="003267C7" w:rsidP="00022A3A">
      <w:pPr>
        <w:pStyle w:val="a3"/>
        <w:numPr>
          <w:ilvl w:val="0"/>
          <w:numId w:val="1"/>
        </w:numPr>
        <w:tabs>
          <w:tab w:val="clear" w:pos="840"/>
          <w:tab w:val="num" w:pos="709"/>
        </w:tabs>
        <w:ind w:left="709" w:hanging="425"/>
        <w:jc w:val="both"/>
        <w:rPr>
          <w:rFonts w:ascii="Times New Roman" w:eastAsia="MS Mincho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Наберіть у </w:t>
      </w:r>
      <w:r w:rsidR="008A5833">
        <w:rPr>
          <w:rFonts w:ascii="Times New Roman" w:eastAsia="MS Mincho" w:hAnsi="Times New Roman" w:cs="Times New Roman"/>
          <w:sz w:val="28"/>
          <w:szCs w:val="28"/>
          <w:lang w:val="uk-UA"/>
        </w:rPr>
        <w:t>документі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Pr="003267C7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таку формулу</w:t>
      </w:r>
    </w:p>
    <w:p w:rsidR="00FB6F19" w:rsidRDefault="0068024A" w:rsidP="00022A3A">
      <w:pPr>
        <w:pStyle w:val="a3"/>
        <w:tabs>
          <w:tab w:val="num" w:pos="1134"/>
        </w:tabs>
        <w:ind w:left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4F750F">
        <w:rPr>
          <w:b/>
          <w:i/>
          <w:snapToGrid w:val="0"/>
          <w:position w:val="-28"/>
          <w:sz w:val="28"/>
          <w:szCs w:val="28"/>
          <w:lang w:val="uk-UA"/>
        </w:rPr>
        <w:object w:dxaOrig="218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52.5pt" o:ole="">
            <v:imagedata r:id="rId7" o:title=""/>
          </v:shape>
          <o:OLEObject Type="Embed" ProgID="Equation.3" ShapeID="_x0000_i1025" DrawAspect="Content" ObjectID="_1630596529" r:id="rId8"/>
        </w:object>
      </w:r>
      <w:r w:rsidR="001451E4" w:rsidRPr="001451E4">
        <w:rPr>
          <w:rFonts w:ascii="Times New Roman" w:hAnsi="Times New Roman" w:cs="Times New Roman"/>
          <w:b/>
          <w:i/>
          <w:snapToGrid w:val="0"/>
          <w:sz w:val="28"/>
          <w:szCs w:val="28"/>
          <w:lang w:val="uk-UA"/>
        </w:rPr>
        <w:t>,</w:t>
      </w:r>
      <w:r w:rsidR="00FB6F19" w:rsidRPr="001451E4">
        <w:rPr>
          <w:rFonts w:ascii="Times New Roman" w:hAnsi="Times New Roman" w:cs="Times New Roman"/>
          <w:b/>
          <w:i/>
          <w:snapToGrid w:val="0"/>
          <w:sz w:val="28"/>
          <w:szCs w:val="28"/>
          <w:lang w:val="uk-UA"/>
        </w:rPr>
        <w:t xml:space="preserve"> </w:t>
      </w:r>
    </w:p>
    <w:p w:rsidR="00F51687" w:rsidRPr="00F51687" w:rsidRDefault="00F51687" w:rsidP="00022A3A">
      <w:pPr>
        <w:pStyle w:val="a3"/>
        <w:numPr>
          <w:ilvl w:val="0"/>
          <w:numId w:val="1"/>
        </w:numPr>
        <w:tabs>
          <w:tab w:val="clear" w:pos="840"/>
          <w:tab w:val="num" w:pos="709"/>
        </w:tabs>
        <w:ind w:left="709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Нижче формули наберіть підпис </w:t>
      </w:r>
      <w:r w:rsidRPr="00F51687">
        <w:rPr>
          <w:rFonts w:ascii="Times New Roman" w:hAnsi="Times New Roman" w:cs="Times New Roman"/>
          <w:b/>
          <w:sz w:val="28"/>
          <w:szCs w:val="28"/>
          <w:lang w:val="uk-UA"/>
        </w:rPr>
        <w:t>Формула№1.</w:t>
      </w:r>
    </w:p>
    <w:p w:rsidR="00F51687" w:rsidRPr="00F4778E" w:rsidRDefault="00F51687" w:rsidP="00022A3A">
      <w:pPr>
        <w:pStyle w:val="a3"/>
        <w:numPr>
          <w:ilvl w:val="0"/>
          <w:numId w:val="1"/>
        </w:numPr>
        <w:tabs>
          <w:tab w:val="clear" w:pos="840"/>
          <w:tab w:val="num" w:pos="709"/>
        </w:tabs>
        <w:ind w:left="709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Виконайте редагування формули, додавши </w:t>
      </w:r>
      <w:r w:rsidRPr="004F750F">
        <w:rPr>
          <w:b/>
          <w:i/>
          <w:snapToGrid w:val="0"/>
          <w:position w:val="-10"/>
          <w:sz w:val="28"/>
          <w:szCs w:val="28"/>
          <w:lang w:val="uk-UA"/>
        </w:rPr>
        <w:object w:dxaOrig="1939" w:dyaOrig="320">
          <v:shape id="_x0000_i1026" type="#_x0000_t75" style="width:120.75pt;height:19.5pt" o:ole="">
            <v:imagedata r:id="rId9" o:title=""/>
          </v:shape>
          <o:OLEObject Type="Embed" ProgID="Equation.3" ShapeID="_x0000_i1026" DrawAspect="Content" ObjectID="_1630596530" r:id="rId10"/>
        </w:object>
      </w:r>
      <w:r w:rsidR="00F4778E">
        <w:rPr>
          <w:b/>
          <w:i/>
          <w:snapToGrid w:val="0"/>
          <w:sz w:val="28"/>
          <w:szCs w:val="28"/>
          <w:lang w:val="uk-UA"/>
        </w:rPr>
        <w:br/>
      </w:r>
      <w:r w:rsidR="00F4778E">
        <w:rPr>
          <w:rFonts w:ascii="Times New Roman" w:hAnsi="Times New Roman" w:cs="Times New Roman"/>
          <w:snapToGrid w:val="0"/>
          <w:sz w:val="28"/>
          <w:szCs w:val="28"/>
          <w:lang w:val="uk-UA"/>
        </w:rPr>
        <w:t>Ф</w:t>
      </w:r>
      <w:r w:rsidR="00F4778E" w:rsidRPr="00F4778E">
        <w:rPr>
          <w:rFonts w:ascii="Times New Roman" w:hAnsi="Times New Roman" w:cs="Times New Roman"/>
          <w:snapToGrid w:val="0"/>
          <w:sz w:val="28"/>
          <w:szCs w:val="28"/>
          <w:lang w:val="uk-UA"/>
        </w:rPr>
        <w:t>ормула повинна отримати вигляд</w:t>
      </w:r>
      <w:r w:rsidR="00F4778E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="00F84BFE" w:rsidRPr="004F750F">
        <w:rPr>
          <w:b/>
          <w:i/>
          <w:snapToGrid w:val="0"/>
          <w:position w:val="-28"/>
          <w:sz w:val="28"/>
          <w:szCs w:val="28"/>
          <w:lang w:val="uk-UA"/>
        </w:rPr>
        <w:object w:dxaOrig="4599" w:dyaOrig="840">
          <v:shape id="_x0000_i1027" type="#_x0000_t75" style="width:287.25pt;height:52.5pt" o:ole="">
            <v:imagedata r:id="rId11" o:title=""/>
          </v:shape>
          <o:OLEObject Type="Embed" ProgID="Equation.3" ShapeID="_x0000_i1027" DrawAspect="Content" ObjectID="_1630596531" r:id="rId12"/>
        </w:object>
      </w:r>
    </w:p>
    <w:p w:rsidR="009626B8" w:rsidRPr="00D70136" w:rsidRDefault="009626B8" w:rsidP="00022A3A">
      <w:pPr>
        <w:pStyle w:val="a3"/>
        <w:numPr>
          <w:ilvl w:val="0"/>
          <w:numId w:val="1"/>
        </w:numPr>
        <w:tabs>
          <w:tab w:val="clear" w:pos="840"/>
          <w:tab w:val="num" w:pos="709"/>
        </w:tabs>
        <w:ind w:left="709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Розгляньте параметри формули, розкривши список праворуч від формули.</w:t>
      </w:r>
      <w:r w:rsidR="00F4778E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Надайте формулі лінійний вигляд.</w:t>
      </w:r>
    </w:p>
    <w:p w:rsidR="00D70136" w:rsidRPr="00F4778E" w:rsidRDefault="00D70136" w:rsidP="00022A3A">
      <w:pPr>
        <w:pStyle w:val="a3"/>
        <w:numPr>
          <w:ilvl w:val="0"/>
          <w:numId w:val="1"/>
        </w:numPr>
        <w:tabs>
          <w:tab w:val="clear" w:pos="840"/>
          <w:tab w:val="num" w:pos="709"/>
        </w:tabs>
        <w:ind w:left="709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Збережіть створену формулу у бібліотеці формул (У списку праворуч формули виберіть </w:t>
      </w:r>
      <w:r w:rsidRPr="007114A0">
        <w:rPr>
          <w:rFonts w:ascii="Times New Roman" w:hAnsi="Times New Roman" w:cs="Times New Roman"/>
          <w:b/>
          <w:sz w:val="28"/>
          <w:szCs w:val="28"/>
        </w:rPr>
        <w:t>Сохранить как новую формулу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).</w:t>
      </w:r>
    </w:p>
    <w:p w:rsidR="00F4778E" w:rsidRPr="00F4778E" w:rsidRDefault="00F4778E" w:rsidP="00022A3A">
      <w:pPr>
        <w:pStyle w:val="a3"/>
        <w:numPr>
          <w:ilvl w:val="0"/>
          <w:numId w:val="1"/>
        </w:numPr>
        <w:tabs>
          <w:tab w:val="clear" w:pos="840"/>
        </w:tabs>
        <w:ind w:left="709" w:hanging="42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778E">
        <w:rPr>
          <w:rFonts w:ascii="Times New Roman" w:hAnsi="Times New Roman" w:cs="Times New Roman"/>
          <w:snapToGrid w:val="0"/>
          <w:sz w:val="28"/>
          <w:szCs w:val="28"/>
          <w:lang w:val="uk-UA"/>
        </w:rPr>
        <w:t>Нижче першої формули вставте формулу Бінома Ньютона</w:t>
      </w:r>
      <w:r w:rsidR="00FC49CB">
        <w:rPr>
          <w:rFonts w:ascii="Times New Roman" w:hAnsi="Times New Roman" w:cs="Times New Roman"/>
          <w:snapToGrid w:val="0"/>
          <w:sz w:val="28"/>
          <w:szCs w:val="28"/>
          <w:lang w:val="uk-UA"/>
        </w:rPr>
        <w:t>.</w:t>
      </w:r>
    </w:p>
    <w:p w:rsidR="00FC49CB" w:rsidRPr="00FC49CB" w:rsidRDefault="00D70136" w:rsidP="00022A3A">
      <w:pPr>
        <w:pStyle w:val="a3"/>
        <w:numPr>
          <w:ilvl w:val="0"/>
          <w:numId w:val="1"/>
        </w:numPr>
        <w:tabs>
          <w:tab w:val="clear" w:pos="840"/>
          <w:tab w:val="num" w:pos="709"/>
        </w:tabs>
        <w:ind w:left="709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136">
        <w:rPr>
          <w:rFonts w:ascii="Times New Roman" w:hAnsi="Times New Roman" w:cs="Times New Roman"/>
          <w:snapToGrid w:val="0"/>
          <w:sz w:val="28"/>
          <w:szCs w:val="28"/>
          <w:lang w:val="uk-UA"/>
        </w:rPr>
        <w:t>Нижче формули Бінома Ньютона вставте свою формулу з бібліотеки формул</w:t>
      </w:r>
      <w:r w:rsidR="00FC49CB">
        <w:rPr>
          <w:rFonts w:ascii="Times New Roman" w:hAnsi="Times New Roman" w:cs="Times New Roman"/>
          <w:snapToGrid w:val="0"/>
          <w:sz w:val="28"/>
          <w:szCs w:val="28"/>
          <w:lang w:val="uk-UA"/>
        </w:rPr>
        <w:t>.</w:t>
      </w:r>
    </w:p>
    <w:p w:rsidR="00022A3A" w:rsidRPr="00022A3A" w:rsidRDefault="00F133C2" w:rsidP="00022A3A">
      <w:pPr>
        <w:pStyle w:val="a5"/>
        <w:numPr>
          <w:ilvl w:val="0"/>
          <w:numId w:val="1"/>
        </w:numPr>
        <w:tabs>
          <w:tab w:val="clear" w:pos="840"/>
          <w:tab w:val="num" w:pos="709"/>
        </w:tabs>
        <w:ind w:hanging="5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Нижче н</w:t>
      </w:r>
      <w:r w:rsidR="00022A3A" w:rsidRPr="00022A3A">
        <w:rPr>
          <w:sz w:val="28"/>
          <w:szCs w:val="28"/>
          <w:lang w:val="uk-UA"/>
        </w:rPr>
        <w:t>аберіть у документі  таку формулу</w:t>
      </w:r>
      <w:r w:rsidR="00FA3C1E">
        <w:rPr>
          <w:sz w:val="28"/>
          <w:szCs w:val="28"/>
          <w:lang w:val="uk-UA"/>
        </w:rPr>
        <w:t>:</w:t>
      </w:r>
    </w:p>
    <w:p w:rsidR="00F133C2" w:rsidRDefault="00F133C2" w:rsidP="00022A3A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75" style="position:absolute;left:0;text-align:left;margin-left:50.45pt;margin-top:1.1pt;width:205.8pt;height:110.15pt;z-index:251658240" o:allowincell="f">
            <v:imagedata r:id="rId13" o:title=""/>
          </v:shape>
          <o:OLEObject Type="Embed" ProgID="Equation.3" ShapeID="_x0000_s1029" DrawAspect="Content" ObjectID="_1630596532" r:id="rId14"/>
        </w:pict>
      </w:r>
    </w:p>
    <w:p w:rsidR="00F133C2" w:rsidRDefault="00F133C2" w:rsidP="00022A3A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33C2" w:rsidRDefault="00F133C2" w:rsidP="00022A3A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33C2" w:rsidRDefault="00F133C2" w:rsidP="00022A3A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33C2" w:rsidRDefault="00F133C2" w:rsidP="00022A3A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A3A" w:rsidRPr="00D70136" w:rsidRDefault="00022A3A" w:rsidP="00022A3A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49CB" w:rsidRDefault="00FC49CB" w:rsidP="00FC49CB">
      <w:pPr>
        <w:pStyle w:val="a3"/>
        <w:ind w:left="8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3C1E" w:rsidRPr="00F51687" w:rsidRDefault="00FA3C1E" w:rsidP="00FA3C1E">
      <w:pPr>
        <w:pStyle w:val="a3"/>
        <w:numPr>
          <w:ilvl w:val="0"/>
          <w:numId w:val="1"/>
        </w:numPr>
        <w:tabs>
          <w:tab w:val="clear" w:pos="840"/>
          <w:tab w:val="num" w:pos="709"/>
        </w:tabs>
        <w:ind w:hanging="5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Нижче формули наберіть підпис </w:t>
      </w:r>
      <w:r w:rsidRPr="00F51687">
        <w:rPr>
          <w:rFonts w:ascii="Times New Roman" w:hAnsi="Times New Roman" w:cs="Times New Roman"/>
          <w:b/>
          <w:sz w:val="28"/>
          <w:szCs w:val="28"/>
          <w:lang w:val="uk-UA"/>
        </w:rPr>
        <w:t>Формула№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F5168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22A3A" w:rsidRDefault="00E06DFA" w:rsidP="00022A3A">
      <w:pPr>
        <w:pStyle w:val="a3"/>
        <w:numPr>
          <w:ilvl w:val="0"/>
          <w:numId w:val="1"/>
        </w:numPr>
        <w:tabs>
          <w:tab w:val="clear" w:pos="840"/>
          <w:tab w:val="left" w:pos="0"/>
          <w:tab w:val="num" w:pos="709"/>
        </w:tabs>
        <w:ind w:left="709" w:hanging="425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022A3A">
        <w:rPr>
          <w:rFonts w:ascii="Times New Roman" w:eastAsia="MS Mincho" w:hAnsi="Times New Roman" w:cs="Times New Roman"/>
          <w:sz w:val="28"/>
          <w:szCs w:val="28"/>
          <w:lang w:val="uk-UA"/>
        </w:rPr>
        <w:t>Збережіть документ</w:t>
      </w:r>
      <w:r w:rsidR="00022A3A">
        <w:rPr>
          <w:rFonts w:ascii="Times New Roman" w:eastAsia="MS Mincho" w:hAnsi="Times New Roman" w:cs="Times New Roman"/>
          <w:sz w:val="28"/>
          <w:szCs w:val="28"/>
          <w:lang w:val="uk-UA"/>
        </w:rPr>
        <w:t>.</w:t>
      </w:r>
    </w:p>
    <w:p w:rsidR="00A34EED" w:rsidRPr="00022A3A" w:rsidRDefault="00A34EED" w:rsidP="00022A3A">
      <w:pPr>
        <w:pStyle w:val="a3"/>
        <w:numPr>
          <w:ilvl w:val="0"/>
          <w:numId w:val="1"/>
        </w:numPr>
        <w:tabs>
          <w:tab w:val="clear" w:pos="840"/>
          <w:tab w:val="left" w:pos="0"/>
          <w:tab w:val="num" w:pos="709"/>
        </w:tabs>
        <w:ind w:left="709" w:hanging="425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022A3A">
        <w:rPr>
          <w:rFonts w:ascii="Times New Roman" w:eastAsia="MS Mincho" w:hAnsi="Times New Roman" w:cs="Times New Roman"/>
          <w:sz w:val="28"/>
          <w:szCs w:val="28"/>
          <w:lang w:val="uk-UA"/>
        </w:rPr>
        <w:t>Покажіть роботу викладачу.</w:t>
      </w:r>
    </w:p>
    <w:p w:rsidR="00022A3A" w:rsidRPr="00B27782" w:rsidRDefault="00D439BE" w:rsidP="00C74F95">
      <w:pPr>
        <w:pStyle w:val="a3"/>
        <w:numPr>
          <w:ilvl w:val="0"/>
          <w:numId w:val="1"/>
        </w:numPr>
        <w:shd w:val="clear" w:color="auto" w:fill="FFFFFF"/>
        <w:tabs>
          <w:tab w:val="clear" w:pos="840"/>
        </w:tabs>
        <w:ind w:left="709" w:hanging="425"/>
        <w:jc w:val="both"/>
        <w:rPr>
          <w:sz w:val="28"/>
          <w:szCs w:val="28"/>
          <w:lang w:val="uk-UA"/>
        </w:rPr>
      </w:pPr>
      <w:r w:rsidRPr="00B2778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Закрийте текстовий </w:t>
      </w:r>
      <w:r w:rsidR="00685480" w:rsidRPr="00B27782">
        <w:rPr>
          <w:rFonts w:ascii="Times New Roman" w:eastAsia="MS Mincho" w:hAnsi="Times New Roman" w:cs="Times New Roman"/>
          <w:sz w:val="28"/>
          <w:szCs w:val="28"/>
          <w:lang w:val="uk-UA"/>
        </w:rPr>
        <w:t>процесор</w:t>
      </w:r>
      <w:r w:rsidR="00B27782" w:rsidRPr="00B2778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Word.      </w:t>
      </w:r>
    </w:p>
    <w:sectPr w:rsidR="00022A3A" w:rsidRPr="00B27782" w:rsidSect="00FA3C1E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4ACC"/>
    <w:multiLevelType w:val="hybridMultilevel"/>
    <w:tmpl w:val="F9861760"/>
    <w:lvl w:ilvl="0" w:tplc="63A63A60">
      <w:start w:val="1"/>
      <w:numFmt w:val="decimal"/>
      <w:lvlText w:val="%1)"/>
      <w:lvlJc w:val="left"/>
      <w:pPr>
        <w:tabs>
          <w:tab w:val="num" w:pos="3424"/>
        </w:tabs>
        <w:ind w:left="3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4"/>
        </w:tabs>
        <w:ind w:left="41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4"/>
        </w:tabs>
        <w:ind w:left="48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4"/>
        </w:tabs>
        <w:ind w:left="55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4"/>
        </w:tabs>
        <w:ind w:left="63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4"/>
        </w:tabs>
        <w:ind w:left="70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4"/>
        </w:tabs>
        <w:ind w:left="77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4"/>
        </w:tabs>
        <w:ind w:left="84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4"/>
        </w:tabs>
        <w:ind w:left="9184" w:hanging="180"/>
      </w:pPr>
    </w:lvl>
  </w:abstractNum>
  <w:abstractNum w:abstractNumId="1">
    <w:nsid w:val="1A0307F2"/>
    <w:multiLevelType w:val="hybridMultilevel"/>
    <w:tmpl w:val="119E45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029A0"/>
    <w:multiLevelType w:val="hybridMultilevel"/>
    <w:tmpl w:val="18A622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E4183"/>
    <w:multiLevelType w:val="multilevel"/>
    <w:tmpl w:val="1F149E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635" w:hanging="555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747793"/>
    <w:multiLevelType w:val="singleLevel"/>
    <w:tmpl w:val="1FE87A0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5">
    <w:nsid w:val="399C5EBA"/>
    <w:multiLevelType w:val="hybridMultilevel"/>
    <w:tmpl w:val="90849D46"/>
    <w:lvl w:ilvl="0" w:tplc="03BA51F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753A44"/>
    <w:multiLevelType w:val="multilevel"/>
    <w:tmpl w:val="226A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635" w:hanging="55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4D56FE"/>
    <w:multiLevelType w:val="hybridMultilevel"/>
    <w:tmpl w:val="0F8268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E4A5F"/>
    <w:multiLevelType w:val="hybridMultilevel"/>
    <w:tmpl w:val="DE5E3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3740CD"/>
    <w:multiLevelType w:val="hybridMultilevel"/>
    <w:tmpl w:val="79A4E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9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9BE"/>
    <w:rsid w:val="0000674D"/>
    <w:rsid w:val="00007C91"/>
    <w:rsid w:val="00010282"/>
    <w:rsid w:val="00011BBB"/>
    <w:rsid w:val="00012DA6"/>
    <w:rsid w:val="00015B39"/>
    <w:rsid w:val="000201C4"/>
    <w:rsid w:val="00020401"/>
    <w:rsid w:val="00022A3A"/>
    <w:rsid w:val="000276A7"/>
    <w:rsid w:val="0003022F"/>
    <w:rsid w:val="00033B9C"/>
    <w:rsid w:val="0005052E"/>
    <w:rsid w:val="00056322"/>
    <w:rsid w:val="00057080"/>
    <w:rsid w:val="00066EE7"/>
    <w:rsid w:val="00070477"/>
    <w:rsid w:val="00073062"/>
    <w:rsid w:val="00076839"/>
    <w:rsid w:val="00084C5D"/>
    <w:rsid w:val="000875D4"/>
    <w:rsid w:val="00093612"/>
    <w:rsid w:val="000A0C28"/>
    <w:rsid w:val="000A2530"/>
    <w:rsid w:val="000A3635"/>
    <w:rsid w:val="000A5C22"/>
    <w:rsid w:val="000B0A9F"/>
    <w:rsid w:val="000B5D0B"/>
    <w:rsid w:val="000B7D88"/>
    <w:rsid w:val="000C47A7"/>
    <w:rsid w:val="000D2992"/>
    <w:rsid w:val="000D6185"/>
    <w:rsid w:val="000E3C81"/>
    <w:rsid w:val="000E65C0"/>
    <w:rsid w:val="000F1296"/>
    <w:rsid w:val="000F5C92"/>
    <w:rsid w:val="00102728"/>
    <w:rsid w:val="001029A6"/>
    <w:rsid w:val="00105A60"/>
    <w:rsid w:val="00114D0E"/>
    <w:rsid w:val="00115D6F"/>
    <w:rsid w:val="00127A34"/>
    <w:rsid w:val="00130CB0"/>
    <w:rsid w:val="00134152"/>
    <w:rsid w:val="001406A4"/>
    <w:rsid w:val="00143231"/>
    <w:rsid w:val="001445C1"/>
    <w:rsid w:val="001451E4"/>
    <w:rsid w:val="001466BA"/>
    <w:rsid w:val="00152B1B"/>
    <w:rsid w:val="001538A6"/>
    <w:rsid w:val="00154F48"/>
    <w:rsid w:val="00155BC7"/>
    <w:rsid w:val="001626D9"/>
    <w:rsid w:val="001642E7"/>
    <w:rsid w:val="0017327B"/>
    <w:rsid w:val="001743B8"/>
    <w:rsid w:val="001743EC"/>
    <w:rsid w:val="001761DE"/>
    <w:rsid w:val="001807F7"/>
    <w:rsid w:val="001848E7"/>
    <w:rsid w:val="0018578D"/>
    <w:rsid w:val="00197226"/>
    <w:rsid w:val="001A1C1F"/>
    <w:rsid w:val="001A3803"/>
    <w:rsid w:val="001A41AA"/>
    <w:rsid w:val="001A5D2D"/>
    <w:rsid w:val="001A7B7A"/>
    <w:rsid w:val="001B16C0"/>
    <w:rsid w:val="001B2801"/>
    <w:rsid w:val="001B3F1A"/>
    <w:rsid w:val="001C3151"/>
    <w:rsid w:val="001C44B7"/>
    <w:rsid w:val="001C57A7"/>
    <w:rsid w:val="001D18CD"/>
    <w:rsid w:val="001D1B66"/>
    <w:rsid w:val="001D58BA"/>
    <w:rsid w:val="001E2DCA"/>
    <w:rsid w:val="001F0D04"/>
    <w:rsid w:val="001F1F71"/>
    <w:rsid w:val="001F21C1"/>
    <w:rsid w:val="001F3B2E"/>
    <w:rsid w:val="0020355A"/>
    <w:rsid w:val="00207BAA"/>
    <w:rsid w:val="00212D1B"/>
    <w:rsid w:val="002130CD"/>
    <w:rsid w:val="00214583"/>
    <w:rsid w:val="002226FC"/>
    <w:rsid w:val="00223F2A"/>
    <w:rsid w:val="00227267"/>
    <w:rsid w:val="00232F43"/>
    <w:rsid w:val="0023602B"/>
    <w:rsid w:val="002411DE"/>
    <w:rsid w:val="00241E73"/>
    <w:rsid w:val="00243028"/>
    <w:rsid w:val="00246277"/>
    <w:rsid w:val="00252BA0"/>
    <w:rsid w:val="00257776"/>
    <w:rsid w:val="00262AF3"/>
    <w:rsid w:val="0026342C"/>
    <w:rsid w:val="00265093"/>
    <w:rsid w:val="002659F7"/>
    <w:rsid w:val="00267C2C"/>
    <w:rsid w:val="00272407"/>
    <w:rsid w:val="002807BA"/>
    <w:rsid w:val="00286397"/>
    <w:rsid w:val="002911FC"/>
    <w:rsid w:val="002963A8"/>
    <w:rsid w:val="00296EF9"/>
    <w:rsid w:val="00297312"/>
    <w:rsid w:val="002A1ADE"/>
    <w:rsid w:val="002A54A2"/>
    <w:rsid w:val="002B51DE"/>
    <w:rsid w:val="002B7756"/>
    <w:rsid w:val="002C37F5"/>
    <w:rsid w:val="002C6BA8"/>
    <w:rsid w:val="002C77D4"/>
    <w:rsid w:val="002D73F8"/>
    <w:rsid w:val="002E76A6"/>
    <w:rsid w:val="002F1216"/>
    <w:rsid w:val="002F37F1"/>
    <w:rsid w:val="00304FC1"/>
    <w:rsid w:val="00310CCA"/>
    <w:rsid w:val="00311262"/>
    <w:rsid w:val="00316988"/>
    <w:rsid w:val="003210B2"/>
    <w:rsid w:val="0032539A"/>
    <w:rsid w:val="0032562C"/>
    <w:rsid w:val="00325A1D"/>
    <w:rsid w:val="003267C7"/>
    <w:rsid w:val="003304CD"/>
    <w:rsid w:val="00332517"/>
    <w:rsid w:val="00332F2C"/>
    <w:rsid w:val="003443EC"/>
    <w:rsid w:val="00345828"/>
    <w:rsid w:val="00352608"/>
    <w:rsid w:val="00352D47"/>
    <w:rsid w:val="003549FC"/>
    <w:rsid w:val="00355C0F"/>
    <w:rsid w:val="00364276"/>
    <w:rsid w:val="003701D2"/>
    <w:rsid w:val="00371FF3"/>
    <w:rsid w:val="003727CF"/>
    <w:rsid w:val="00380CC6"/>
    <w:rsid w:val="003842C5"/>
    <w:rsid w:val="00394181"/>
    <w:rsid w:val="00394F49"/>
    <w:rsid w:val="00397835"/>
    <w:rsid w:val="003A47C8"/>
    <w:rsid w:val="003A51EE"/>
    <w:rsid w:val="003A6370"/>
    <w:rsid w:val="003A65F8"/>
    <w:rsid w:val="003B5E60"/>
    <w:rsid w:val="003B6732"/>
    <w:rsid w:val="003B7F46"/>
    <w:rsid w:val="003D13E4"/>
    <w:rsid w:val="003D2E17"/>
    <w:rsid w:val="003D3566"/>
    <w:rsid w:val="003D42D7"/>
    <w:rsid w:val="003D43B5"/>
    <w:rsid w:val="003D5413"/>
    <w:rsid w:val="003D586F"/>
    <w:rsid w:val="003D5B5C"/>
    <w:rsid w:val="003D6145"/>
    <w:rsid w:val="003E7C87"/>
    <w:rsid w:val="003F109A"/>
    <w:rsid w:val="003F2C4D"/>
    <w:rsid w:val="003F3BC7"/>
    <w:rsid w:val="003F51C4"/>
    <w:rsid w:val="003F6541"/>
    <w:rsid w:val="003F698E"/>
    <w:rsid w:val="003F6C13"/>
    <w:rsid w:val="00400890"/>
    <w:rsid w:val="00401B19"/>
    <w:rsid w:val="00401E78"/>
    <w:rsid w:val="00403826"/>
    <w:rsid w:val="004100F7"/>
    <w:rsid w:val="00412CAF"/>
    <w:rsid w:val="00413FF6"/>
    <w:rsid w:val="004157F7"/>
    <w:rsid w:val="00416181"/>
    <w:rsid w:val="004230B9"/>
    <w:rsid w:val="0042675A"/>
    <w:rsid w:val="00433635"/>
    <w:rsid w:val="004371E3"/>
    <w:rsid w:val="00441345"/>
    <w:rsid w:val="004452E5"/>
    <w:rsid w:val="00450AB6"/>
    <w:rsid w:val="00451A1D"/>
    <w:rsid w:val="00451C33"/>
    <w:rsid w:val="0045255F"/>
    <w:rsid w:val="00452FE0"/>
    <w:rsid w:val="004539E3"/>
    <w:rsid w:val="00455753"/>
    <w:rsid w:val="004564F8"/>
    <w:rsid w:val="00456D17"/>
    <w:rsid w:val="0046063D"/>
    <w:rsid w:val="00470EEA"/>
    <w:rsid w:val="0047328D"/>
    <w:rsid w:val="00481D8A"/>
    <w:rsid w:val="00483DFA"/>
    <w:rsid w:val="00484213"/>
    <w:rsid w:val="00486092"/>
    <w:rsid w:val="00494111"/>
    <w:rsid w:val="004A59EB"/>
    <w:rsid w:val="004C13D1"/>
    <w:rsid w:val="004C3862"/>
    <w:rsid w:val="004C4919"/>
    <w:rsid w:val="004C5265"/>
    <w:rsid w:val="004C66C2"/>
    <w:rsid w:val="004C7552"/>
    <w:rsid w:val="004D09AF"/>
    <w:rsid w:val="004D0D8A"/>
    <w:rsid w:val="004D1C20"/>
    <w:rsid w:val="004D5D8A"/>
    <w:rsid w:val="004E37B4"/>
    <w:rsid w:val="004E3D0F"/>
    <w:rsid w:val="004E5B57"/>
    <w:rsid w:val="004E72B4"/>
    <w:rsid w:val="004F0854"/>
    <w:rsid w:val="004F4E94"/>
    <w:rsid w:val="004F6DA0"/>
    <w:rsid w:val="004F77F4"/>
    <w:rsid w:val="00500AAD"/>
    <w:rsid w:val="005036BE"/>
    <w:rsid w:val="00504A63"/>
    <w:rsid w:val="00506D0B"/>
    <w:rsid w:val="00507DE3"/>
    <w:rsid w:val="00510C77"/>
    <w:rsid w:val="00514579"/>
    <w:rsid w:val="0052095F"/>
    <w:rsid w:val="005247D5"/>
    <w:rsid w:val="00527F5F"/>
    <w:rsid w:val="00536E47"/>
    <w:rsid w:val="00540158"/>
    <w:rsid w:val="00542378"/>
    <w:rsid w:val="005435D1"/>
    <w:rsid w:val="005449EE"/>
    <w:rsid w:val="00547CC8"/>
    <w:rsid w:val="00550776"/>
    <w:rsid w:val="005510CF"/>
    <w:rsid w:val="0055157C"/>
    <w:rsid w:val="005528BB"/>
    <w:rsid w:val="00557EDF"/>
    <w:rsid w:val="00563AD7"/>
    <w:rsid w:val="00563BF3"/>
    <w:rsid w:val="00564F93"/>
    <w:rsid w:val="005739A9"/>
    <w:rsid w:val="00575F17"/>
    <w:rsid w:val="00577ABF"/>
    <w:rsid w:val="00580678"/>
    <w:rsid w:val="00596B9A"/>
    <w:rsid w:val="0059755E"/>
    <w:rsid w:val="005A38FF"/>
    <w:rsid w:val="005A50D3"/>
    <w:rsid w:val="005B15EE"/>
    <w:rsid w:val="005B5711"/>
    <w:rsid w:val="005B73C9"/>
    <w:rsid w:val="005C4178"/>
    <w:rsid w:val="005D33EA"/>
    <w:rsid w:val="005D38D0"/>
    <w:rsid w:val="005D532A"/>
    <w:rsid w:val="005D6537"/>
    <w:rsid w:val="005D725B"/>
    <w:rsid w:val="005E442D"/>
    <w:rsid w:val="005E6790"/>
    <w:rsid w:val="005F00D7"/>
    <w:rsid w:val="005F1146"/>
    <w:rsid w:val="005F55E8"/>
    <w:rsid w:val="006037C8"/>
    <w:rsid w:val="00607592"/>
    <w:rsid w:val="00611CF4"/>
    <w:rsid w:val="00613E64"/>
    <w:rsid w:val="00615623"/>
    <w:rsid w:val="00617107"/>
    <w:rsid w:val="006304C4"/>
    <w:rsid w:val="00630D6B"/>
    <w:rsid w:val="0063257B"/>
    <w:rsid w:val="00642AFE"/>
    <w:rsid w:val="006436F9"/>
    <w:rsid w:val="006443BA"/>
    <w:rsid w:val="00651530"/>
    <w:rsid w:val="0065546D"/>
    <w:rsid w:val="00655E6D"/>
    <w:rsid w:val="00657157"/>
    <w:rsid w:val="00657275"/>
    <w:rsid w:val="00661509"/>
    <w:rsid w:val="00662224"/>
    <w:rsid w:val="00662518"/>
    <w:rsid w:val="006631D1"/>
    <w:rsid w:val="00664413"/>
    <w:rsid w:val="006660D8"/>
    <w:rsid w:val="0068024A"/>
    <w:rsid w:val="006803B5"/>
    <w:rsid w:val="00680FD2"/>
    <w:rsid w:val="00685243"/>
    <w:rsid w:val="00685480"/>
    <w:rsid w:val="00687F63"/>
    <w:rsid w:val="00687FEB"/>
    <w:rsid w:val="00691248"/>
    <w:rsid w:val="00691EB3"/>
    <w:rsid w:val="00693061"/>
    <w:rsid w:val="006932AF"/>
    <w:rsid w:val="00693B91"/>
    <w:rsid w:val="006A06B5"/>
    <w:rsid w:val="006A15AA"/>
    <w:rsid w:val="006B1A57"/>
    <w:rsid w:val="006B723F"/>
    <w:rsid w:val="006C1D84"/>
    <w:rsid w:val="006C25AB"/>
    <w:rsid w:val="006C2A22"/>
    <w:rsid w:val="006C4D6F"/>
    <w:rsid w:val="006C50BE"/>
    <w:rsid w:val="006C5C64"/>
    <w:rsid w:val="006C7141"/>
    <w:rsid w:val="006C76B2"/>
    <w:rsid w:val="006E0975"/>
    <w:rsid w:val="006E45BE"/>
    <w:rsid w:val="006F16D8"/>
    <w:rsid w:val="006F2AF6"/>
    <w:rsid w:val="006F3272"/>
    <w:rsid w:val="00704D40"/>
    <w:rsid w:val="007114A0"/>
    <w:rsid w:val="00714DDF"/>
    <w:rsid w:val="007158FF"/>
    <w:rsid w:val="00722855"/>
    <w:rsid w:val="00723F46"/>
    <w:rsid w:val="00741867"/>
    <w:rsid w:val="007455F8"/>
    <w:rsid w:val="00745DA2"/>
    <w:rsid w:val="00746FF9"/>
    <w:rsid w:val="007503FA"/>
    <w:rsid w:val="007504F6"/>
    <w:rsid w:val="00751113"/>
    <w:rsid w:val="00753369"/>
    <w:rsid w:val="00761108"/>
    <w:rsid w:val="0076568B"/>
    <w:rsid w:val="00770D23"/>
    <w:rsid w:val="00771997"/>
    <w:rsid w:val="007730DF"/>
    <w:rsid w:val="00777CEE"/>
    <w:rsid w:val="00782A34"/>
    <w:rsid w:val="00786EED"/>
    <w:rsid w:val="00794E8B"/>
    <w:rsid w:val="00797B11"/>
    <w:rsid w:val="007B211A"/>
    <w:rsid w:val="007B3264"/>
    <w:rsid w:val="007B7602"/>
    <w:rsid w:val="007C1158"/>
    <w:rsid w:val="007C63B5"/>
    <w:rsid w:val="007E79D6"/>
    <w:rsid w:val="00800F46"/>
    <w:rsid w:val="00803987"/>
    <w:rsid w:val="00804E4F"/>
    <w:rsid w:val="00806E41"/>
    <w:rsid w:val="00811B3F"/>
    <w:rsid w:val="00814898"/>
    <w:rsid w:val="00815598"/>
    <w:rsid w:val="008157F1"/>
    <w:rsid w:val="00815CB2"/>
    <w:rsid w:val="008213AC"/>
    <w:rsid w:val="00824365"/>
    <w:rsid w:val="008271B3"/>
    <w:rsid w:val="00827B37"/>
    <w:rsid w:val="008325E3"/>
    <w:rsid w:val="00842D34"/>
    <w:rsid w:val="00843C42"/>
    <w:rsid w:val="00844F81"/>
    <w:rsid w:val="00847389"/>
    <w:rsid w:val="00847F54"/>
    <w:rsid w:val="00854497"/>
    <w:rsid w:val="008547F0"/>
    <w:rsid w:val="00856A6A"/>
    <w:rsid w:val="008630F7"/>
    <w:rsid w:val="00866EB1"/>
    <w:rsid w:val="00872A57"/>
    <w:rsid w:val="0087377C"/>
    <w:rsid w:val="00874F8B"/>
    <w:rsid w:val="00876EB8"/>
    <w:rsid w:val="00887E73"/>
    <w:rsid w:val="008A3255"/>
    <w:rsid w:val="008A5833"/>
    <w:rsid w:val="008B1D4D"/>
    <w:rsid w:val="008B5B5F"/>
    <w:rsid w:val="008B6966"/>
    <w:rsid w:val="008C5CD6"/>
    <w:rsid w:val="008D1E7E"/>
    <w:rsid w:val="008D3091"/>
    <w:rsid w:val="008D319E"/>
    <w:rsid w:val="008D5851"/>
    <w:rsid w:val="008E547E"/>
    <w:rsid w:val="008F1896"/>
    <w:rsid w:val="008F2360"/>
    <w:rsid w:val="008F289D"/>
    <w:rsid w:val="008F4EE3"/>
    <w:rsid w:val="008F57D0"/>
    <w:rsid w:val="008F6139"/>
    <w:rsid w:val="008F69CB"/>
    <w:rsid w:val="008F6AB0"/>
    <w:rsid w:val="008F6C1D"/>
    <w:rsid w:val="008F7A3B"/>
    <w:rsid w:val="009013C1"/>
    <w:rsid w:val="009015CE"/>
    <w:rsid w:val="00904292"/>
    <w:rsid w:val="00905314"/>
    <w:rsid w:val="00906D24"/>
    <w:rsid w:val="00907361"/>
    <w:rsid w:val="009136BD"/>
    <w:rsid w:val="00917B9A"/>
    <w:rsid w:val="00920B5F"/>
    <w:rsid w:val="00920D3D"/>
    <w:rsid w:val="00920E12"/>
    <w:rsid w:val="009211CA"/>
    <w:rsid w:val="009269BB"/>
    <w:rsid w:val="009343A6"/>
    <w:rsid w:val="00935DA3"/>
    <w:rsid w:val="0095034D"/>
    <w:rsid w:val="00952A3C"/>
    <w:rsid w:val="00953CE8"/>
    <w:rsid w:val="00957D61"/>
    <w:rsid w:val="00961FFD"/>
    <w:rsid w:val="009626B8"/>
    <w:rsid w:val="0097118D"/>
    <w:rsid w:val="00973998"/>
    <w:rsid w:val="009821B2"/>
    <w:rsid w:val="0098507E"/>
    <w:rsid w:val="0099272B"/>
    <w:rsid w:val="00993B9F"/>
    <w:rsid w:val="009942EF"/>
    <w:rsid w:val="009A13EB"/>
    <w:rsid w:val="009A3B87"/>
    <w:rsid w:val="009A711B"/>
    <w:rsid w:val="009A795B"/>
    <w:rsid w:val="009B4B15"/>
    <w:rsid w:val="009C2716"/>
    <w:rsid w:val="009C6595"/>
    <w:rsid w:val="009C69B7"/>
    <w:rsid w:val="009C7D55"/>
    <w:rsid w:val="009C7F53"/>
    <w:rsid w:val="009E2807"/>
    <w:rsid w:val="009E3109"/>
    <w:rsid w:val="009E7144"/>
    <w:rsid w:val="009F13B3"/>
    <w:rsid w:val="009F13E0"/>
    <w:rsid w:val="009F31FC"/>
    <w:rsid w:val="009F4667"/>
    <w:rsid w:val="00A04EC5"/>
    <w:rsid w:val="00A052B8"/>
    <w:rsid w:val="00A054FC"/>
    <w:rsid w:val="00A076C9"/>
    <w:rsid w:val="00A107FA"/>
    <w:rsid w:val="00A133A3"/>
    <w:rsid w:val="00A13F95"/>
    <w:rsid w:val="00A26212"/>
    <w:rsid w:val="00A26E5B"/>
    <w:rsid w:val="00A31688"/>
    <w:rsid w:val="00A31942"/>
    <w:rsid w:val="00A33D93"/>
    <w:rsid w:val="00A34EED"/>
    <w:rsid w:val="00A35DEC"/>
    <w:rsid w:val="00A410A3"/>
    <w:rsid w:val="00A41CD8"/>
    <w:rsid w:val="00A44272"/>
    <w:rsid w:val="00A44FA4"/>
    <w:rsid w:val="00A52B93"/>
    <w:rsid w:val="00A53A76"/>
    <w:rsid w:val="00A557DC"/>
    <w:rsid w:val="00A5653F"/>
    <w:rsid w:val="00A65C2A"/>
    <w:rsid w:val="00A71EB7"/>
    <w:rsid w:val="00A83996"/>
    <w:rsid w:val="00A839AF"/>
    <w:rsid w:val="00A86EFE"/>
    <w:rsid w:val="00A905C6"/>
    <w:rsid w:val="00A95467"/>
    <w:rsid w:val="00A955B5"/>
    <w:rsid w:val="00A969C8"/>
    <w:rsid w:val="00AA0568"/>
    <w:rsid w:val="00AA0B6A"/>
    <w:rsid w:val="00AA456C"/>
    <w:rsid w:val="00AA6100"/>
    <w:rsid w:val="00AA6176"/>
    <w:rsid w:val="00AB2C70"/>
    <w:rsid w:val="00AB2FDA"/>
    <w:rsid w:val="00AB36EA"/>
    <w:rsid w:val="00AC2899"/>
    <w:rsid w:val="00AC59AA"/>
    <w:rsid w:val="00AC6374"/>
    <w:rsid w:val="00AD03A3"/>
    <w:rsid w:val="00AE08CF"/>
    <w:rsid w:val="00AE22D3"/>
    <w:rsid w:val="00AE5F0B"/>
    <w:rsid w:val="00AE76AD"/>
    <w:rsid w:val="00AE78E8"/>
    <w:rsid w:val="00AF2D4B"/>
    <w:rsid w:val="00AF3DC6"/>
    <w:rsid w:val="00AF5431"/>
    <w:rsid w:val="00B03B1A"/>
    <w:rsid w:val="00B04EB7"/>
    <w:rsid w:val="00B05B71"/>
    <w:rsid w:val="00B0623B"/>
    <w:rsid w:val="00B1100C"/>
    <w:rsid w:val="00B116AA"/>
    <w:rsid w:val="00B11875"/>
    <w:rsid w:val="00B11A30"/>
    <w:rsid w:val="00B12961"/>
    <w:rsid w:val="00B14E07"/>
    <w:rsid w:val="00B23246"/>
    <w:rsid w:val="00B24480"/>
    <w:rsid w:val="00B27217"/>
    <w:rsid w:val="00B27782"/>
    <w:rsid w:val="00B27E73"/>
    <w:rsid w:val="00B33772"/>
    <w:rsid w:val="00B35091"/>
    <w:rsid w:val="00B36BE4"/>
    <w:rsid w:val="00B373E2"/>
    <w:rsid w:val="00B4187D"/>
    <w:rsid w:val="00B44EF4"/>
    <w:rsid w:val="00B52117"/>
    <w:rsid w:val="00B53CFA"/>
    <w:rsid w:val="00B6522F"/>
    <w:rsid w:val="00B65C20"/>
    <w:rsid w:val="00B70115"/>
    <w:rsid w:val="00B7061B"/>
    <w:rsid w:val="00B72848"/>
    <w:rsid w:val="00B74E95"/>
    <w:rsid w:val="00B778DF"/>
    <w:rsid w:val="00B86442"/>
    <w:rsid w:val="00B93A10"/>
    <w:rsid w:val="00B94D4D"/>
    <w:rsid w:val="00BA0CCD"/>
    <w:rsid w:val="00BA4DC1"/>
    <w:rsid w:val="00BA6731"/>
    <w:rsid w:val="00BB0D33"/>
    <w:rsid w:val="00BB1B83"/>
    <w:rsid w:val="00BB2F8A"/>
    <w:rsid w:val="00BB703B"/>
    <w:rsid w:val="00BC0EE3"/>
    <w:rsid w:val="00BC55C2"/>
    <w:rsid w:val="00BD1336"/>
    <w:rsid w:val="00BD34D7"/>
    <w:rsid w:val="00BD49FD"/>
    <w:rsid w:val="00BD7DD2"/>
    <w:rsid w:val="00BE018E"/>
    <w:rsid w:val="00BE13DC"/>
    <w:rsid w:val="00BE477E"/>
    <w:rsid w:val="00BE5B25"/>
    <w:rsid w:val="00BE7B79"/>
    <w:rsid w:val="00BF50D8"/>
    <w:rsid w:val="00BF736A"/>
    <w:rsid w:val="00C03732"/>
    <w:rsid w:val="00C04AF6"/>
    <w:rsid w:val="00C04D85"/>
    <w:rsid w:val="00C06D82"/>
    <w:rsid w:val="00C11B26"/>
    <w:rsid w:val="00C15C9C"/>
    <w:rsid w:val="00C15FFB"/>
    <w:rsid w:val="00C21F75"/>
    <w:rsid w:val="00C25568"/>
    <w:rsid w:val="00C26737"/>
    <w:rsid w:val="00C27C74"/>
    <w:rsid w:val="00C331DC"/>
    <w:rsid w:val="00C33A06"/>
    <w:rsid w:val="00C377D9"/>
    <w:rsid w:val="00C379B4"/>
    <w:rsid w:val="00C37AFC"/>
    <w:rsid w:val="00C423D2"/>
    <w:rsid w:val="00C44BC9"/>
    <w:rsid w:val="00C4623E"/>
    <w:rsid w:val="00C502EE"/>
    <w:rsid w:val="00C52973"/>
    <w:rsid w:val="00C54A0F"/>
    <w:rsid w:val="00C66267"/>
    <w:rsid w:val="00C70597"/>
    <w:rsid w:val="00C724DD"/>
    <w:rsid w:val="00C74F95"/>
    <w:rsid w:val="00C8010F"/>
    <w:rsid w:val="00C8268A"/>
    <w:rsid w:val="00C83024"/>
    <w:rsid w:val="00C83DBD"/>
    <w:rsid w:val="00C865FF"/>
    <w:rsid w:val="00C95BEE"/>
    <w:rsid w:val="00C9711F"/>
    <w:rsid w:val="00C97A59"/>
    <w:rsid w:val="00CA0913"/>
    <w:rsid w:val="00CA0B0E"/>
    <w:rsid w:val="00CA32DE"/>
    <w:rsid w:val="00CA391A"/>
    <w:rsid w:val="00CA4CB1"/>
    <w:rsid w:val="00CA51A6"/>
    <w:rsid w:val="00CA6B89"/>
    <w:rsid w:val="00CA7118"/>
    <w:rsid w:val="00CB1049"/>
    <w:rsid w:val="00CB4F2A"/>
    <w:rsid w:val="00CB60B4"/>
    <w:rsid w:val="00CB6D41"/>
    <w:rsid w:val="00CB7E99"/>
    <w:rsid w:val="00CC1A8C"/>
    <w:rsid w:val="00CC37C0"/>
    <w:rsid w:val="00CD0307"/>
    <w:rsid w:val="00CD4CA4"/>
    <w:rsid w:val="00CF03DF"/>
    <w:rsid w:val="00CF0660"/>
    <w:rsid w:val="00CF1362"/>
    <w:rsid w:val="00CF285C"/>
    <w:rsid w:val="00CF3E79"/>
    <w:rsid w:val="00CF5ACC"/>
    <w:rsid w:val="00D01136"/>
    <w:rsid w:val="00D014D1"/>
    <w:rsid w:val="00D0355D"/>
    <w:rsid w:val="00D0442A"/>
    <w:rsid w:val="00D059D3"/>
    <w:rsid w:val="00D05B0D"/>
    <w:rsid w:val="00D124A8"/>
    <w:rsid w:val="00D145AB"/>
    <w:rsid w:val="00D157E1"/>
    <w:rsid w:val="00D16C67"/>
    <w:rsid w:val="00D2222C"/>
    <w:rsid w:val="00D2230B"/>
    <w:rsid w:val="00D251E9"/>
    <w:rsid w:val="00D33898"/>
    <w:rsid w:val="00D34B0A"/>
    <w:rsid w:val="00D439BE"/>
    <w:rsid w:val="00D451AE"/>
    <w:rsid w:val="00D451DB"/>
    <w:rsid w:val="00D45D5C"/>
    <w:rsid w:val="00D51EE7"/>
    <w:rsid w:val="00D52114"/>
    <w:rsid w:val="00D53E10"/>
    <w:rsid w:val="00D5626A"/>
    <w:rsid w:val="00D56816"/>
    <w:rsid w:val="00D61536"/>
    <w:rsid w:val="00D66E15"/>
    <w:rsid w:val="00D70136"/>
    <w:rsid w:val="00D7135C"/>
    <w:rsid w:val="00D73245"/>
    <w:rsid w:val="00D7378A"/>
    <w:rsid w:val="00D7395F"/>
    <w:rsid w:val="00D73F14"/>
    <w:rsid w:val="00D77FF9"/>
    <w:rsid w:val="00D80E9B"/>
    <w:rsid w:val="00D85C12"/>
    <w:rsid w:val="00D85EBE"/>
    <w:rsid w:val="00D9027C"/>
    <w:rsid w:val="00D92622"/>
    <w:rsid w:val="00D926D7"/>
    <w:rsid w:val="00D9579C"/>
    <w:rsid w:val="00D95BC5"/>
    <w:rsid w:val="00D96D41"/>
    <w:rsid w:val="00DA164F"/>
    <w:rsid w:val="00DA1D0E"/>
    <w:rsid w:val="00DA78E4"/>
    <w:rsid w:val="00DB038C"/>
    <w:rsid w:val="00DB04A5"/>
    <w:rsid w:val="00DB12FA"/>
    <w:rsid w:val="00DB2E6E"/>
    <w:rsid w:val="00DB48D8"/>
    <w:rsid w:val="00DB4BF8"/>
    <w:rsid w:val="00DB630F"/>
    <w:rsid w:val="00DC33AF"/>
    <w:rsid w:val="00DC5BD0"/>
    <w:rsid w:val="00DC5D55"/>
    <w:rsid w:val="00DD0CBE"/>
    <w:rsid w:val="00DD5459"/>
    <w:rsid w:val="00DD7543"/>
    <w:rsid w:val="00DE66F7"/>
    <w:rsid w:val="00DF1003"/>
    <w:rsid w:val="00DF3F10"/>
    <w:rsid w:val="00DF45C2"/>
    <w:rsid w:val="00DF55D3"/>
    <w:rsid w:val="00E00F5F"/>
    <w:rsid w:val="00E01334"/>
    <w:rsid w:val="00E0494D"/>
    <w:rsid w:val="00E04B89"/>
    <w:rsid w:val="00E064C7"/>
    <w:rsid w:val="00E06DFA"/>
    <w:rsid w:val="00E1049D"/>
    <w:rsid w:val="00E10C12"/>
    <w:rsid w:val="00E116E1"/>
    <w:rsid w:val="00E13261"/>
    <w:rsid w:val="00E16E81"/>
    <w:rsid w:val="00E2213D"/>
    <w:rsid w:val="00E23343"/>
    <w:rsid w:val="00E24A00"/>
    <w:rsid w:val="00E25835"/>
    <w:rsid w:val="00E25CF9"/>
    <w:rsid w:val="00E304DB"/>
    <w:rsid w:val="00E37BFF"/>
    <w:rsid w:val="00E404C3"/>
    <w:rsid w:val="00E46C88"/>
    <w:rsid w:val="00E50007"/>
    <w:rsid w:val="00E50049"/>
    <w:rsid w:val="00E522CF"/>
    <w:rsid w:val="00E5606B"/>
    <w:rsid w:val="00E57A09"/>
    <w:rsid w:val="00E57BD0"/>
    <w:rsid w:val="00E7016E"/>
    <w:rsid w:val="00E75F20"/>
    <w:rsid w:val="00E87F27"/>
    <w:rsid w:val="00E96466"/>
    <w:rsid w:val="00EA10BD"/>
    <w:rsid w:val="00EA1EF8"/>
    <w:rsid w:val="00EA2747"/>
    <w:rsid w:val="00EA4C34"/>
    <w:rsid w:val="00EA4C68"/>
    <w:rsid w:val="00EA62B2"/>
    <w:rsid w:val="00EA7970"/>
    <w:rsid w:val="00EB31C9"/>
    <w:rsid w:val="00EB4178"/>
    <w:rsid w:val="00EB6934"/>
    <w:rsid w:val="00EC3460"/>
    <w:rsid w:val="00EC5263"/>
    <w:rsid w:val="00EC64D8"/>
    <w:rsid w:val="00ED03E5"/>
    <w:rsid w:val="00ED151B"/>
    <w:rsid w:val="00ED2962"/>
    <w:rsid w:val="00EE0BAA"/>
    <w:rsid w:val="00EE4841"/>
    <w:rsid w:val="00EF0966"/>
    <w:rsid w:val="00EF0FC5"/>
    <w:rsid w:val="00EF1376"/>
    <w:rsid w:val="00EF2151"/>
    <w:rsid w:val="00EF6F85"/>
    <w:rsid w:val="00F00B6F"/>
    <w:rsid w:val="00F062DA"/>
    <w:rsid w:val="00F1172B"/>
    <w:rsid w:val="00F1250B"/>
    <w:rsid w:val="00F133C2"/>
    <w:rsid w:val="00F164EA"/>
    <w:rsid w:val="00F206E0"/>
    <w:rsid w:val="00F20F00"/>
    <w:rsid w:val="00F2317F"/>
    <w:rsid w:val="00F236A4"/>
    <w:rsid w:val="00F25876"/>
    <w:rsid w:val="00F25F62"/>
    <w:rsid w:val="00F30153"/>
    <w:rsid w:val="00F32C16"/>
    <w:rsid w:val="00F34101"/>
    <w:rsid w:val="00F37BCF"/>
    <w:rsid w:val="00F40080"/>
    <w:rsid w:val="00F4778E"/>
    <w:rsid w:val="00F47CC4"/>
    <w:rsid w:val="00F51687"/>
    <w:rsid w:val="00F57C0B"/>
    <w:rsid w:val="00F62BF2"/>
    <w:rsid w:val="00F6318A"/>
    <w:rsid w:val="00F639B4"/>
    <w:rsid w:val="00F709F6"/>
    <w:rsid w:val="00F7458C"/>
    <w:rsid w:val="00F82AE6"/>
    <w:rsid w:val="00F82CF0"/>
    <w:rsid w:val="00F84BFE"/>
    <w:rsid w:val="00F91395"/>
    <w:rsid w:val="00F91F3E"/>
    <w:rsid w:val="00F943B2"/>
    <w:rsid w:val="00F9466B"/>
    <w:rsid w:val="00F94C2B"/>
    <w:rsid w:val="00F970C3"/>
    <w:rsid w:val="00F971A7"/>
    <w:rsid w:val="00FA0348"/>
    <w:rsid w:val="00FA0EE4"/>
    <w:rsid w:val="00FA3C1E"/>
    <w:rsid w:val="00FB32F0"/>
    <w:rsid w:val="00FB3E55"/>
    <w:rsid w:val="00FB4FCE"/>
    <w:rsid w:val="00FB5E84"/>
    <w:rsid w:val="00FB6F19"/>
    <w:rsid w:val="00FB7BB4"/>
    <w:rsid w:val="00FC2C2C"/>
    <w:rsid w:val="00FC471F"/>
    <w:rsid w:val="00FC49CB"/>
    <w:rsid w:val="00FD17BE"/>
    <w:rsid w:val="00FD4544"/>
    <w:rsid w:val="00FD73EF"/>
    <w:rsid w:val="00FE1118"/>
    <w:rsid w:val="00FE167E"/>
    <w:rsid w:val="00FE1856"/>
    <w:rsid w:val="00FE3B17"/>
    <w:rsid w:val="00FE4B17"/>
    <w:rsid w:val="00FF2F92"/>
    <w:rsid w:val="00FF5046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9B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439BE"/>
    <w:pPr>
      <w:keepNext/>
      <w:ind w:firstLine="851"/>
      <w:jc w:val="center"/>
      <w:outlineLvl w:val="0"/>
    </w:pPr>
    <w:rPr>
      <w:b/>
      <w:sz w:val="24"/>
      <w:lang w:val="en-US"/>
    </w:rPr>
  </w:style>
  <w:style w:type="paragraph" w:styleId="2">
    <w:name w:val="heading 2"/>
    <w:basedOn w:val="a"/>
    <w:next w:val="a"/>
    <w:link w:val="20"/>
    <w:qFormat/>
    <w:rsid w:val="00D439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9B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439BE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20">
    <w:name w:val="Заголовок 2 Знак"/>
    <w:link w:val="2"/>
    <w:rsid w:val="00D439B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Plain Text"/>
    <w:basedOn w:val="a"/>
    <w:link w:val="a4"/>
    <w:rsid w:val="00D439BE"/>
    <w:rPr>
      <w:rFonts w:ascii="Courier New" w:hAnsi="Courier New" w:cs="Courier New"/>
    </w:rPr>
  </w:style>
  <w:style w:type="character" w:customStyle="1" w:styleId="a4">
    <w:name w:val="Текст Знак"/>
    <w:link w:val="a3"/>
    <w:rsid w:val="00D439B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Стиль2"/>
    <w:basedOn w:val="3"/>
    <w:link w:val="22"/>
    <w:rsid w:val="00D439BE"/>
    <w:pPr>
      <w:keepLines w:val="0"/>
      <w:spacing w:before="0"/>
      <w:ind w:right="567"/>
      <w:jc w:val="center"/>
    </w:pPr>
    <w:rPr>
      <w:rFonts w:ascii="Times New Roman" w:hAnsi="Times New Roman"/>
      <w:bCs w:val="0"/>
      <w:color w:val="auto"/>
      <w:sz w:val="28"/>
      <w:szCs w:val="28"/>
      <w:lang w:val="uk-UA"/>
    </w:rPr>
  </w:style>
  <w:style w:type="character" w:customStyle="1" w:styleId="22">
    <w:name w:val="Стиль2 Знак"/>
    <w:link w:val="21"/>
    <w:rsid w:val="00D439BE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30">
    <w:name w:val="Заголовок 3 Знак"/>
    <w:link w:val="3"/>
    <w:uiPriority w:val="9"/>
    <w:semiHidden/>
    <w:rsid w:val="00D439BE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customStyle="1" w:styleId="5">
    <w:name w:val="Стиль5"/>
    <w:basedOn w:val="a"/>
    <w:rsid w:val="00F34101"/>
    <w:pPr>
      <w:spacing w:line="360" w:lineRule="auto"/>
      <w:ind w:firstLine="900"/>
    </w:pPr>
    <w:rPr>
      <w:b/>
      <w:sz w:val="32"/>
      <w:szCs w:val="32"/>
      <w:lang w:val="uk-UA"/>
    </w:rPr>
  </w:style>
  <w:style w:type="paragraph" w:styleId="a5">
    <w:name w:val="List Paragraph"/>
    <w:basedOn w:val="a"/>
    <w:uiPriority w:val="34"/>
    <w:qFormat/>
    <w:rsid w:val="00D34B0A"/>
    <w:pPr>
      <w:ind w:left="708"/>
    </w:pPr>
    <w:rPr>
      <w:sz w:val="24"/>
      <w:szCs w:val="24"/>
    </w:rPr>
  </w:style>
  <w:style w:type="character" w:styleId="a6">
    <w:name w:val="Placeholder Text"/>
    <w:basedOn w:val="a0"/>
    <w:uiPriority w:val="99"/>
    <w:semiHidden/>
    <w:rsid w:val="007114A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7114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14A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9B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439BE"/>
    <w:pPr>
      <w:keepNext/>
      <w:ind w:firstLine="851"/>
      <w:jc w:val="center"/>
      <w:outlineLvl w:val="0"/>
    </w:pPr>
    <w:rPr>
      <w:b/>
      <w:sz w:val="24"/>
      <w:lang w:val="en-US"/>
    </w:rPr>
  </w:style>
  <w:style w:type="paragraph" w:styleId="2">
    <w:name w:val="heading 2"/>
    <w:basedOn w:val="a"/>
    <w:next w:val="a"/>
    <w:link w:val="20"/>
    <w:qFormat/>
    <w:rsid w:val="00D439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9B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439BE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20">
    <w:name w:val="Заголовок 2 Знак"/>
    <w:link w:val="2"/>
    <w:rsid w:val="00D439B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Plain Text"/>
    <w:basedOn w:val="a"/>
    <w:link w:val="a4"/>
    <w:rsid w:val="00D439BE"/>
    <w:rPr>
      <w:rFonts w:ascii="Courier New" w:hAnsi="Courier New" w:cs="Courier New"/>
    </w:rPr>
  </w:style>
  <w:style w:type="character" w:customStyle="1" w:styleId="a4">
    <w:name w:val="Текст Знак"/>
    <w:link w:val="a3"/>
    <w:rsid w:val="00D439B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Стиль2"/>
    <w:basedOn w:val="3"/>
    <w:link w:val="22"/>
    <w:rsid w:val="00D439BE"/>
    <w:pPr>
      <w:keepLines w:val="0"/>
      <w:spacing w:before="0"/>
      <w:ind w:right="567"/>
      <w:jc w:val="center"/>
    </w:pPr>
    <w:rPr>
      <w:rFonts w:ascii="Times New Roman" w:hAnsi="Times New Roman"/>
      <w:bCs w:val="0"/>
      <w:color w:val="auto"/>
      <w:sz w:val="28"/>
      <w:szCs w:val="28"/>
      <w:lang w:val="uk-UA"/>
    </w:rPr>
  </w:style>
  <w:style w:type="character" w:customStyle="1" w:styleId="22">
    <w:name w:val="Стиль2 Знак"/>
    <w:link w:val="21"/>
    <w:rsid w:val="00D439BE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30">
    <w:name w:val="Заголовок 3 Знак"/>
    <w:link w:val="3"/>
    <w:uiPriority w:val="9"/>
    <w:semiHidden/>
    <w:rsid w:val="00D439BE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customStyle="1" w:styleId="5">
    <w:name w:val="Стиль5"/>
    <w:basedOn w:val="a"/>
    <w:rsid w:val="00F34101"/>
    <w:pPr>
      <w:spacing w:line="360" w:lineRule="auto"/>
      <w:ind w:firstLine="900"/>
    </w:pPr>
    <w:rPr>
      <w:b/>
      <w:sz w:val="32"/>
      <w:szCs w:val="32"/>
      <w:lang w:val="uk-UA"/>
    </w:rPr>
  </w:style>
  <w:style w:type="paragraph" w:styleId="a5">
    <w:name w:val="List Paragraph"/>
    <w:basedOn w:val="a"/>
    <w:uiPriority w:val="34"/>
    <w:qFormat/>
    <w:rsid w:val="00D34B0A"/>
    <w:pPr>
      <w:ind w:left="708"/>
    </w:pPr>
    <w:rPr>
      <w:sz w:val="24"/>
      <w:szCs w:val="24"/>
    </w:rPr>
  </w:style>
  <w:style w:type="character" w:styleId="a6">
    <w:name w:val="Placeholder Text"/>
    <w:basedOn w:val="a0"/>
    <w:uiPriority w:val="99"/>
    <w:semiHidden/>
    <w:rsid w:val="007114A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7114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14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BA659-DEC9-4CCD-9072-C59ABED19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</dc:creator>
  <cp:keywords/>
  <dc:description/>
  <cp:lastModifiedBy>Tatyana</cp:lastModifiedBy>
  <cp:revision>14</cp:revision>
  <dcterms:created xsi:type="dcterms:W3CDTF">2018-01-23T13:59:00Z</dcterms:created>
  <dcterms:modified xsi:type="dcterms:W3CDTF">2019-09-21T15:42:00Z</dcterms:modified>
</cp:coreProperties>
</file>